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9A32C" w14:textId="77777777" w:rsidR="00521405" w:rsidRDefault="006D75D4" w:rsidP="006D75D4">
      <w:pPr>
        <w:jc w:val="center"/>
        <w:rPr>
          <w:rtl/>
        </w:rPr>
      </w:pPr>
      <w:r>
        <w:rPr>
          <w:noProof/>
        </w:rPr>
        <w:drawing>
          <wp:inline distT="0" distB="0" distL="0" distR="0" wp14:anchorId="752FBD88" wp14:editId="4387055D">
            <wp:extent cx="1003610" cy="10036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7342" cy="100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58947" w14:textId="77777777" w:rsidR="006D75D4" w:rsidRDefault="006D75D4" w:rsidP="008325E7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7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Isfahan University of Technology</w:t>
      </w:r>
    </w:p>
    <w:p w14:paraId="6B504EC5" w14:textId="77777777" w:rsidR="006D75D4" w:rsidRDefault="006D75D4" w:rsidP="008325E7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rtl/>
        </w:rPr>
      </w:pPr>
      <w:r>
        <w:rPr>
          <w:rFonts w:ascii="Times New Roman" w:hAnsi="Times New Roman" w:cs="Times New Roman"/>
          <w:b/>
          <w:bCs/>
          <w:color w:val="000000"/>
        </w:rPr>
        <w:t>Center of English Language</w:t>
      </w:r>
    </w:p>
    <w:p w14:paraId="02EABDA7" w14:textId="77777777" w:rsidR="006D75D4" w:rsidRDefault="006D75D4" w:rsidP="006D75D4">
      <w:pPr>
        <w:jc w:val="center"/>
      </w:pPr>
    </w:p>
    <w:p w14:paraId="5FDE58C8" w14:textId="77777777" w:rsidR="00DC263E" w:rsidRDefault="008325E7" w:rsidP="008325E7">
      <w:pPr>
        <w:widowControl w:val="0"/>
        <w:bidi/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</w:pP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M.A.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Thesis Defense S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ession</w:t>
      </w:r>
    </w:p>
    <w:p w14:paraId="027A5A4E" w14:textId="20DD2B99" w:rsidR="008325E7" w:rsidRPr="00656915" w:rsidRDefault="008325E7" w:rsidP="00DC263E">
      <w:pPr>
        <w:widowControl w:val="0"/>
        <w:bidi/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</w:pP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 </w:t>
      </w:r>
    </w:p>
    <w:p w14:paraId="2AE72361" w14:textId="7E551395" w:rsidR="008325E7" w:rsidRDefault="00DC263E" w:rsidP="006D75D4">
      <w:pPr>
        <w:jc w:val="center"/>
        <w:rPr>
          <w:rtl/>
        </w:rPr>
      </w:pPr>
      <w:r w:rsidRPr="008325E7">
        <w:rPr>
          <w:rFonts w:asciiTheme="majorBidi" w:hAnsiTheme="majorBidi" w:cstheme="majorBidi"/>
          <w:sz w:val="30"/>
          <w:szCs w:val="30"/>
        </w:rPr>
        <w:t>Title:</w:t>
      </w:r>
    </w:p>
    <w:p w14:paraId="0044FDD4" w14:textId="2C4C1883" w:rsidR="00997CD7" w:rsidRPr="00997CD7" w:rsidRDefault="00997CD7" w:rsidP="00997C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</w:pPr>
      <w:r w:rsidRPr="00997CD7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Improving</w:t>
      </w:r>
      <w:r w:rsidRPr="00997CD7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rtl/>
        </w:rPr>
        <w:t xml:space="preserve"> </w:t>
      </w:r>
      <w:r w:rsidRPr="00997CD7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EFL Reading and Writing through Gamification</w:t>
      </w:r>
    </w:p>
    <w:p w14:paraId="71CA65AF" w14:textId="77777777" w:rsidR="00997CD7" w:rsidRPr="00997CD7" w:rsidRDefault="00997CD7" w:rsidP="00997C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</w:pPr>
      <w:r w:rsidRPr="00997CD7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A Systematic Review</w:t>
      </w:r>
    </w:p>
    <w:p w14:paraId="7CABE933" w14:textId="77777777" w:rsidR="006D75D4" w:rsidRPr="008325E7" w:rsidRDefault="006D75D4" w:rsidP="006D75D4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6A1E5711" w14:textId="77777777" w:rsidR="00C540E5" w:rsidRPr="008325E7" w:rsidRDefault="00C540E5" w:rsidP="008325E7">
      <w:pPr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14:paraId="5A89001B" w14:textId="77777777" w:rsidR="00AD6372" w:rsidRDefault="00AD6372" w:rsidP="00C540E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4D5F23C" w14:textId="77777777" w:rsidR="00AD6372" w:rsidRDefault="00AD6372" w:rsidP="00C540E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EBACD40" w14:textId="4F15A7BD" w:rsidR="00DA54C2" w:rsidRPr="008325E7" w:rsidRDefault="008325E7" w:rsidP="00DC50EB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Superviso</w:t>
      </w:r>
      <w:r w:rsidR="00435F3E">
        <w:rPr>
          <w:rFonts w:asciiTheme="majorBidi" w:hAnsiTheme="majorBidi" w:cstheme="majorBidi"/>
          <w:sz w:val="28"/>
          <w:szCs w:val="28"/>
        </w:rPr>
        <w:t>r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8325E7">
        <w:rPr>
          <w:rFonts w:asciiTheme="majorBidi" w:hAnsiTheme="majorBidi" w:cstheme="majorBidi"/>
          <w:b/>
          <w:bCs/>
          <w:sz w:val="28"/>
          <w:szCs w:val="28"/>
        </w:rPr>
        <w:t>Dr</w:t>
      </w:r>
      <w:r w:rsidR="00997CD7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997CD7" w:rsidRPr="00997CD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997CD7" w:rsidRPr="00997CD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Meisam Rahimi</w:t>
      </w:r>
    </w:p>
    <w:p w14:paraId="41D108F4" w14:textId="77777777" w:rsidR="00A83C27" w:rsidRDefault="00C540E5" w:rsidP="00A83C27">
      <w:pPr>
        <w:widowControl w:val="0"/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325E7">
        <w:rPr>
          <w:rFonts w:asciiTheme="majorBidi" w:hAnsiTheme="majorBidi" w:cstheme="majorBidi"/>
          <w:sz w:val="28"/>
          <w:szCs w:val="28"/>
        </w:rPr>
        <w:t>Ad</w:t>
      </w:r>
      <w:r w:rsidR="008325E7">
        <w:rPr>
          <w:rFonts w:asciiTheme="majorBidi" w:hAnsiTheme="majorBidi" w:cstheme="majorBidi"/>
          <w:sz w:val="28"/>
          <w:szCs w:val="28"/>
        </w:rPr>
        <w:t>viso</w:t>
      </w:r>
      <w:r w:rsidR="00625166">
        <w:rPr>
          <w:rFonts w:asciiTheme="majorBidi" w:hAnsiTheme="majorBidi" w:cstheme="majorBidi"/>
          <w:sz w:val="28"/>
          <w:szCs w:val="28"/>
        </w:rPr>
        <w:t>r:</w:t>
      </w:r>
      <w:r w:rsidR="00997CD7">
        <w:rPr>
          <w:rFonts w:asciiTheme="majorBidi" w:hAnsiTheme="majorBidi" w:cstheme="majorBidi"/>
          <w:sz w:val="28"/>
          <w:szCs w:val="28"/>
        </w:rPr>
        <w:t xml:space="preserve"> </w:t>
      </w:r>
      <w:r w:rsidR="00625166" w:rsidRPr="00625166">
        <w:rPr>
          <w:rFonts w:asciiTheme="majorBidi" w:hAnsiTheme="majorBidi" w:cstheme="majorBidi"/>
          <w:b/>
          <w:bCs/>
          <w:sz w:val="28"/>
          <w:szCs w:val="28"/>
        </w:rPr>
        <w:t>Dr</w:t>
      </w:r>
      <w:r w:rsidR="00997CD7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="00997CD7" w:rsidRPr="00997CD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Momene</w:t>
      </w:r>
      <w:proofErr w:type="spellEnd"/>
      <w:r w:rsidR="00997CD7" w:rsidRPr="00997CD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3B48ACF" w14:textId="77777777" w:rsidR="00C540CC" w:rsidRDefault="00C540CC" w:rsidP="00A83C27">
      <w:pPr>
        <w:widowControl w:val="0"/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3A7EB36" w14:textId="0D81A62F" w:rsidR="00DA54C2" w:rsidRDefault="00DA54C2" w:rsidP="00A83C27">
      <w:pPr>
        <w:widowControl w:val="0"/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5166">
        <w:rPr>
          <w:rFonts w:ascii="Times New Roman" w:eastAsia="Times New Roman" w:hAnsi="Times New Roman" w:cs="Times New Roman"/>
          <w:sz w:val="28"/>
          <w:szCs w:val="28"/>
        </w:rPr>
        <w:t>B</w:t>
      </w:r>
      <w:r w:rsidR="00625166" w:rsidRPr="00625166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62516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F629760" w14:textId="77777777" w:rsidR="00C540CC" w:rsidRPr="00625166" w:rsidRDefault="00C540CC" w:rsidP="00A83C27">
      <w:pPr>
        <w:widowControl w:val="0"/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F75FF8" w14:textId="77777777" w:rsidR="00DA54C2" w:rsidRPr="00625166" w:rsidRDefault="00997CD7" w:rsidP="00DA54C2">
      <w:pPr>
        <w:widowControl w:val="0"/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Poorya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Namaki</w:t>
      </w:r>
      <w:proofErr w:type="spellEnd"/>
    </w:p>
    <w:p w14:paraId="1C296F68" w14:textId="77777777" w:rsidR="00DA54C2" w:rsidRDefault="00DA54C2" w:rsidP="00625166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A3B91A" w14:textId="77777777" w:rsidR="00625166" w:rsidRDefault="00625166" w:rsidP="00625166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010FDC" w14:textId="6D956B91" w:rsidR="00625166" w:rsidRPr="00625166" w:rsidRDefault="00625166" w:rsidP="00997CD7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6915">
        <w:rPr>
          <w:rFonts w:asciiTheme="majorBidi" w:hAnsiTheme="majorBidi" w:cstheme="majorBidi"/>
          <w:sz w:val="28"/>
          <w:szCs w:val="28"/>
        </w:rPr>
        <w:t>Venue</w:t>
      </w:r>
      <w:r w:rsidRPr="00625166">
        <w:rPr>
          <w:rFonts w:asciiTheme="majorBidi" w:hAnsiTheme="majorBidi" w:cstheme="majorBidi"/>
          <w:b/>
          <w:bCs/>
          <w:sz w:val="28"/>
          <w:szCs w:val="28"/>
        </w:rPr>
        <w:t>: English Language Center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56915">
        <w:rPr>
          <w:rFonts w:asciiTheme="majorBidi" w:hAnsiTheme="majorBidi" w:cstheme="majorBidi"/>
          <w:b/>
          <w:bCs/>
          <w:sz w:val="28"/>
          <w:szCs w:val="28"/>
        </w:rPr>
        <w:t>Class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C263E">
        <w:rPr>
          <w:rFonts w:asciiTheme="majorBidi" w:hAnsiTheme="majorBidi" w:cstheme="majorBidi"/>
          <w:b/>
          <w:bCs/>
          <w:sz w:val="28"/>
          <w:szCs w:val="28"/>
        </w:rPr>
        <w:t>1</w:t>
      </w:r>
    </w:p>
    <w:p w14:paraId="33CA36AD" w14:textId="77777777" w:rsidR="00C540E5" w:rsidRPr="00DA54C2" w:rsidRDefault="00625166" w:rsidP="00997CD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6915">
        <w:rPr>
          <w:rFonts w:asciiTheme="majorBidi" w:hAnsiTheme="majorBidi" w:cstheme="majorBidi"/>
          <w:color w:val="000000" w:themeColor="text1"/>
          <w:sz w:val="28"/>
          <w:szCs w:val="28"/>
        </w:rPr>
        <w:t>Date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</w:t>
      </w:r>
      <w:r w:rsidR="00997CD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Dec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,</w:t>
      </w:r>
      <w:r w:rsidR="00997CD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2024</w:t>
      </w:r>
    </w:p>
    <w:p w14:paraId="6FA056D3" w14:textId="77777777" w:rsidR="00625166" w:rsidRPr="00656915" w:rsidRDefault="00625166" w:rsidP="00997CD7">
      <w:pPr>
        <w:widowControl w:val="0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56915">
        <w:rPr>
          <w:rFonts w:asciiTheme="majorBidi" w:hAnsiTheme="majorBidi" w:cstheme="majorBidi"/>
          <w:color w:val="000000" w:themeColor="text1"/>
          <w:sz w:val="28"/>
          <w:szCs w:val="28"/>
        </w:rPr>
        <w:t>Time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</w:t>
      </w:r>
      <w:r w:rsidR="00997CD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14:30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A676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(PM)</w:t>
      </w:r>
    </w:p>
    <w:sectPr w:rsidR="00625166" w:rsidRPr="006569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9B"/>
    <w:rsid w:val="0000788E"/>
    <w:rsid w:val="001E469B"/>
    <w:rsid w:val="00257FE8"/>
    <w:rsid w:val="00435149"/>
    <w:rsid w:val="00435F3E"/>
    <w:rsid w:val="00521405"/>
    <w:rsid w:val="00574E8B"/>
    <w:rsid w:val="00625166"/>
    <w:rsid w:val="006D75D4"/>
    <w:rsid w:val="008325E7"/>
    <w:rsid w:val="008764C6"/>
    <w:rsid w:val="00997CD7"/>
    <w:rsid w:val="00A676A0"/>
    <w:rsid w:val="00A83C27"/>
    <w:rsid w:val="00AD6372"/>
    <w:rsid w:val="00C540CC"/>
    <w:rsid w:val="00C540E5"/>
    <w:rsid w:val="00DA54C2"/>
    <w:rsid w:val="00DC263E"/>
    <w:rsid w:val="00DC49FA"/>
    <w:rsid w:val="00DC50EB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16CC58"/>
  <w15:chartTrackingRefBased/>
  <w15:docId w15:val="{1BD58BC3-FF05-4E26-B43B-6667CC8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behnush kian</cp:lastModifiedBy>
  <cp:revision>14</cp:revision>
  <cp:lastPrinted>2024-12-14T06:01:00Z</cp:lastPrinted>
  <dcterms:created xsi:type="dcterms:W3CDTF">2023-08-20T05:31:00Z</dcterms:created>
  <dcterms:modified xsi:type="dcterms:W3CDTF">2024-12-14T06:26:00Z</dcterms:modified>
</cp:coreProperties>
</file>