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D3AFF" w14:textId="77777777" w:rsidR="00521405" w:rsidRDefault="006D75D4" w:rsidP="006D75D4">
      <w:pPr>
        <w:jc w:val="center"/>
        <w:rPr>
          <w:rtl/>
        </w:rPr>
      </w:pPr>
      <w:r>
        <w:rPr>
          <w:noProof/>
        </w:rPr>
        <w:drawing>
          <wp:inline distT="0" distB="0" distL="0" distR="0" wp14:anchorId="71BBDF3E" wp14:editId="4F7048B4">
            <wp:extent cx="1003610" cy="10036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342" cy="100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D14EA" w14:textId="77777777" w:rsidR="006D75D4" w:rsidRDefault="006D75D4" w:rsidP="008325E7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Isfahan University of Technology</w:t>
      </w:r>
    </w:p>
    <w:p w14:paraId="1F082B67" w14:textId="77777777" w:rsidR="006D75D4" w:rsidRDefault="006D75D4" w:rsidP="008325E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rtl/>
        </w:rPr>
      </w:pPr>
      <w:r>
        <w:rPr>
          <w:rFonts w:ascii="Times New Roman" w:hAnsi="Times New Roman" w:cs="Times New Roman"/>
          <w:b/>
          <w:bCs/>
          <w:color w:val="000000"/>
        </w:rPr>
        <w:t>Center of English Language</w:t>
      </w:r>
    </w:p>
    <w:p w14:paraId="1775D275" w14:textId="77777777" w:rsidR="006D75D4" w:rsidRDefault="006D75D4" w:rsidP="006D75D4">
      <w:pPr>
        <w:jc w:val="center"/>
      </w:pPr>
    </w:p>
    <w:p w14:paraId="1E178349" w14:textId="77777777" w:rsidR="008325E7" w:rsidRPr="00656915" w:rsidRDefault="008325E7" w:rsidP="008325E7">
      <w:pPr>
        <w:widowControl w:val="0"/>
        <w:bidi/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</w:pP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M.A.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Thesis Defense S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ession </w:t>
      </w:r>
    </w:p>
    <w:p w14:paraId="07144484" w14:textId="77777777" w:rsidR="008325E7" w:rsidRDefault="008325E7" w:rsidP="006D75D4">
      <w:pPr>
        <w:jc w:val="center"/>
        <w:rPr>
          <w:rtl/>
        </w:rPr>
      </w:pPr>
    </w:p>
    <w:p w14:paraId="2F9529E3" w14:textId="601E1714" w:rsidR="006D75D4" w:rsidRPr="00F3386E" w:rsidRDefault="00296348" w:rsidP="006D75D4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F3386E">
        <w:rPr>
          <w:rFonts w:asciiTheme="majorBidi" w:hAnsiTheme="majorBidi" w:cstheme="majorBidi"/>
          <w:b/>
          <w:bCs/>
          <w:sz w:val="30"/>
          <w:szCs w:val="30"/>
        </w:rPr>
        <w:t>Representation of inner, outer, and expanding circles of World Englishes in English language teaching animated-films for young learners: A semiotic Analysis</w:t>
      </w:r>
      <w:bookmarkStart w:id="0" w:name="_GoBack"/>
      <w:bookmarkEnd w:id="0"/>
    </w:p>
    <w:p w14:paraId="0874AA35" w14:textId="77777777" w:rsidR="00C540E5" w:rsidRPr="00F3386E" w:rsidRDefault="00C540E5" w:rsidP="008325E7">
      <w:pPr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14:paraId="7EB26454" w14:textId="77777777" w:rsidR="00AD6372" w:rsidRPr="008325E7" w:rsidRDefault="00AD6372" w:rsidP="008325E7">
      <w:pPr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14:paraId="1CBFE9BF" w14:textId="77777777" w:rsidR="00AD6372" w:rsidRDefault="00AD6372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977085A" w14:textId="77777777" w:rsidR="00AD6372" w:rsidRDefault="00AD6372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6880E82" w14:textId="39699CB9" w:rsidR="00DA54C2" w:rsidRPr="008325E7" w:rsidRDefault="008325E7" w:rsidP="00DC50EB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Superviso</w:t>
      </w:r>
      <w:r w:rsidR="00296348"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8325E7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296348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="00296348">
        <w:rPr>
          <w:rFonts w:asciiTheme="majorBidi" w:hAnsiTheme="majorBidi" w:cstheme="majorBidi"/>
          <w:b/>
          <w:bCs/>
          <w:sz w:val="28"/>
          <w:szCs w:val="28"/>
        </w:rPr>
        <w:t>Momene</w:t>
      </w:r>
      <w:proofErr w:type="spellEnd"/>
      <w:r w:rsidR="002963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296348">
        <w:rPr>
          <w:rFonts w:asciiTheme="majorBidi" w:hAnsiTheme="majorBidi" w:cstheme="majorBidi"/>
          <w:b/>
          <w:bCs/>
          <w:sz w:val="28"/>
          <w:szCs w:val="28"/>
        </w:rPr>
        <w:t>Ghadiri</w:t>
      </w:r>
      <w:proofErr w:type="spellEnd"/>
      <w:r w:rsidR="002963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296348">
        <w:rPr>
          <w:rFonts w:asciiTheme="majorBidi" w:hAnsiTheme="majorBidi" w:cstheme="majorBidi"/>
          <w:b/>
          <w:bCs/>
          <w:sz w:val="28"/>
          <w:szCs w:val="28"/>
        </w:rPr>
        <w:t>Modares</w:t>
      </w:r>
      <w:proofErr w:type="spellEnd"/>
      <w:r w:rsidR="00296348">
        <w:rPr>
          <w:rFonts w:asciiTheme="majorBidi" w:hAnsiTheme="majorBidi" w:cstheme="majorBidi"/>
          <w:b/>
          <w:bCs/>
          <w:sz w:val="28"/>
          <w:szCs w:val="28"/>
        </w:rPr>
        <w:t xml:space="preserve"> and Dr. Meisam Rahimi </w:t>
      </w:r>
    </w:p>
    <w:p w14:paraId="1CA15257" w14:textId="261ED180" w:rsidR="00DA54C2" w:rsidRPr="008325E7" w:rsidRDefault="00C540E5" w:rsidP="00DC50EB">
      <w:pPr>
        <w:widowControl w:val="0"/>
        <w:spacing w:line="276" w:lineRule="auto"/>
        <w:contextualSpacing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8325E7">
        <w:rPr>
          <w:rFonts w:asciiTheme="majorBidi" w:hAnsiTheme="majorBidi" w:cstheme="majorBidi"/>
          <w:sz w:val="28"/>
          <w:szCs w:val="28"/>
        </w:rPr>
        <w:t>Ad</w:t>
      </w:r>
      <w:r w:rsidR="008325E7">
        <w:rPr>
          <w:rFonts w:asciiTheme="majorBidi" w:hAnsiTheme="majorBidi" w:cstheme="majorBidi"/>
          <w:sz w:val="28"/>
          <w:szCs w:val="28"/>
        </w:rPr>
        <w:t>viso</w:t>
      </w:r>
      <w:r w:rsidR="00625166">
        <w:rPr>
          <w:rFonts w:asciiTheme="majorBidi" w:hAnsiTheme="majorBidi" w:cstheme="majorBidi"/>
          <w:sz w:val="28"/>
          <w:szCs w:val="28"/>
        </w:rPr>
        <w:t>r:</w:t>
      </w:r>
      <w:r w:rsidR="00296348">
        <w:rPr>
          <w:rFonts w:asciiTheme="majorBidi" w:hAnsiTheme="majorBidi" w:cstheme="majorBidi"/>
          <w:sz w:val="28"/>
          <w:szCs w:val="28"/>
        </w:rPr>
        <w:t xml:space="preserve"> </w:t>
      </w:r>
      <w:r w:rsidR="00625166" w:rsidRPr="00625166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296348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="00296348">
        <w:rPr>
          <w:rFonts w:asciiTheme="majorBidi" w:hAnsiTheme="majorBidi" w:cstheme="majorBidi"/>
          <w:b/>
          <w:bCs/>
          <w:sz w:val="28"/>
          <w:szCs w:val="28"/>
        </w:rPr>
        <w:t>Zohreh</w:t>
      </w:r>
      <w:proofErr w:type="spellEnd"/>
      <w:r w:rsidR="002963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296348">
        <w:rPr>
          <w:rFonts w:asciiTheme="majorBidi" w:hAnsiTheme="majorBidi" w:cstheme="majorBidi"/>
          <w:b/>
          <w:bCs/>
          <w:sz w:val="28"/>
          <w:szCs w:val="28"/>
        </w:rPr>
        <w:t>Kashkouli</w:t>
      </w:r>
      <w:proofErr w:type="spellEnd"/>
    </w:p>
    <w:p w14:paraId="73E0A786" w14:textId="77777777" w:rsidR="00DA54C2" w:rsidRDefault="00DA54C2" w:rsidP="00DA54C2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C87AA4E" w14:textId="77777777" w:rsidR="00DA54C2" w:rsidRPr="00625166" w:rsidRDefault="00DA54C2" w:rsidP="00625166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166">
        <w:rPr>
          <w:rFonts w:ascii="Times New Roman" w:eastAsia="Times New Roman" w:hAnsi="Times New Roman" w:cs="Times New Roman"/>
          <w:sz w:val="28"/>
          <w:szCs w:val="28"/>
        </w:rPr>
        <w:t>B</w:t>
      </w:r>
      <w:r w:rsidR="00625166" w:rsidRPr="00625166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62516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B9D3818" w14:textId="2F257E5C" w:rsidR="00DA54C2" w:rsidRPr="00625166" w:rsidRDefault="00DC50EB" w:rsidP="00DA54C2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296348">
        <w:rPr>
          <w:rFonts w:ascii="Times New Roman" w:eastAsia="Times New Roman" w:hAnsi="Times New Roman" w:cs="Times New Roman"/>
          <w:b/>
          <w:bCs/>
          <w:sz w:val="36"/>
          <w:szCs w:val="36"/>
        </w:rPr>
        <w:t>Forough</w:t>
      </w:r>
      <w:proofErr w:type="spellEnd"/>
      <w:r w:rsidR="0029634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296348">
        <w:rPr>
          <w:rFonts w:ascii="Times New Roman" w:eastAsia="Times New Roman" w:hAnsi="Times New Roman" w:cs="Times New Roman"/>
          <w:b/>
          <w:bCs/>
          <w:sz w:val="36"/>
          <w:szCs w:val="36"/>
        </w:rPr>
        <w:t>Javidfar</w:t>
      </w:r>
      <w:proofErr w:type="spellEnd"/>
    </w:p>
    <w:p w14:paraId="697DCEAD" w14:textId="77777777" w:rsidR="00DA54C2" w:rsidRDefault="00DA54C2" w:rsidP="00625166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6EBA83" w14:textId="77777777" w:rsidR="00625166" w:rsidRDefault="00625166" w:rsidP="00625166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F5EA24" w14:textId="5CF5A414" w:rsidR="00625166" w:rsidRPr="00625166" w:rsidRDefault="00625166" w:rsidP="00625166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915">
        <w:rPr>
          <w:rFonts w:asciiTheme="majorBidi" w:hAnsiTheme="majorBidi" w:cstheme="majorBidi"/>
          <w:sz w:val="28"/>
          <w:szCs w:val="28"/>
        </w:rPr>
        <w:t>Venue</w:t>
      </w:r>
      <w:r w:rsidRPr="00625166">
        <w:rPr>
          <w:rFonts w:asciiTheme="majorBidi" w:hAnsiTheme="majorBidi" w:cstheme="majorBidi"/>
          <w:b/>
          <w:bCs/>
          <w:sz w:val="28"/>
          <w:szCs w:val="28"/>
        </w:rPr>
        <w:t>: English Language Center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56915">
        <w:rPr>
          <w:rFonts w:asciiTheme="majorBidi" w:hAnsiTheme="majorBidi" w:cstheme="majorBidi"/>
          <w:b/>
          <w:bCs/>
          <w:sz w:val="28"/>
          <w:szCs w:val="28"/>
        </w:rPr>
        <w:t>Class</w:t>
      </w:r>
      <w:r w:rsidR="00296348">
        <w:rPr>
          <w:rFonts w:asciiTheme="majorBidi" w:hAnsiTheme="majorBidi" w:cstheme="majorBidi"/>
          <w:b/>
          <w:bCs/>
          <w:sz w:val="28"/>
          <w:szCs w:val="28"/>
        </w:rPr>
        <w:t xml:space="preserve"> 8</w:t>
      </w:r>
    </w:p>
    <w:p w14:paraId="0924238D" w14:textId="3E417F41" w:rsidR="00C540E5" w:rsidRPr="00DA54C2" w:rsidRDefault="00625166" w:rsidP="0062516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6915">
        <w:rPr>
          <w:rFonts w:asciiTheme="majorBidi" w:hAnsiTheme="majorBidi" w:cstheme="majorBidi"/>
          <w:color w:val="000000" w:themeColor="text1"/>
          <w:sz w:val="28"/>
          <w:szCs w:val="28"/>
        </w:rPr>
        <w:t>Date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</w:t>
      </w:r>
      <w:r w:rsidR="0029634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September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29634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9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</w:t>
      </w:r>
      <w:r w:rsidR="0029634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2024</w:t>
      </w:r>
    </w:p>
    <w:p w14:paraId="4A747BBD" w14:textId="4856A15F" w:rsidR="00625166" w:rsidRPr="00656915" w:rsidRDefault="00625166" w:rsidP="00625166">
      <w:pPr>
        <w:widowControl w:val="0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56915">
        <w:rPr>
          <w:rFonts w:asciiTheme="majorBidi" w:hAnsiTheme="majorBidi" w:cstheme="majorBidi"/>
          <w:color w:val="000000" w:themeColor="text1"/>
          <w:sz w:val="28"/>
          <w:szCs w:val="28"/>
        </w:rPr>
        <w:t>Time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0</w:t>
      </w:r>
      <w:r w:rsidR="0029634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8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="0029634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3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0 </w:t>
      </w:r>
      <w:r w:rsidR="00A676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(AM)</w:t>
      </w:r>
    </w:p>
    <w:sectPr w:rsidR="00625166" w:rsidRPr="00656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B"/>
    <w:rsid w:val="0000788E"/>
    <w:rsid w:val="000B5085"/>
    <w:rsid w:val="001E469B"/>
    <w:rsid w:val="00257FE8"/>
    <w:rsid w:val="00260811"/>
    <w:rsid w:val="00296348"/>
    <w:rsid w:val="00435149"/>
    <w:rsid w:val="00521405"/>
    <w:rsid w:val="00574E8B"/>
    <w:rsid w:val="00625166"/>
    <w:rsid w:val="006D75D4"/>
    <w:rsid w:val="008325E7"/>
    <w:rsid w:val="00A676A0"/>
    <w:rsid w:val="00AD6372"/>
    <w:rsid w:val="00C540E5"/>
    <w:rsid w:val="00C542EE"/>
    <w:rsid w:val="00DA05D5"/>
    <w:rsid w:val="00DA54C2"/>
    <w:rsid w:val="00DC49FA"/>
    <w:rsid w:val="00DC50EB"/>
    <w:rsid w:val="00DC7E6C"/>
    <w:rsid w:val="00F3386E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D12A7"/>
  <w15:chartTrackingRefBased/>
  <w15:docId w15:val="{1BD58BC3-FF05-4E26-B43B-6667CC8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2024-09-08T05:54:00Z</dcterms:created>
  <dcterms:modified xsi:type="dcterms:W3CDTF">2024-09-08T09:50:00Z</dcterms:modified>
</cp:coreProperties>
</file>